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71" w:rsidRDefault="003C7271" w:rsidP="00FB44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проректору, </w:t>
      </w:r>
    </w:p>
    <w:p w:rsidR="00FB4476" w:rsidRPr="00A06AA8" w:rsidRDefault="003C7271" w:rsidP="00FB44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4476" w:rsidRPr="00A06AA8">
        <w:rPr>
          <w:rFonts w:ascii="Times New Roman" w:hAnsi="Times New Roman" w:cs="Times New Roman"/>
          <w:sz w:val="28"/>
          <w:szCs w:val="28"/>
        </w:rPr>
        <w:t>роректору по учебной работе СПГУТД</w:t>
      </w:r>
    </w:p>
    <w:p w:rsidR="00FB4476" w:rsidRPr="00A06AA8" w:rsidRDefault="00D4693E" w:rsidP="00FB44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профессору </w:t>
      </w:r>
      <w:r w:rsidR="00FB4476" w:rsidRPr="00A06AA8">
        <w:rPr>
          <w:rFonts w:ascii="Times New Roman" w:hAnsi="Times New Roman" w:cs="Times New Roman"/>
          <w:sz w:val="28"/>
          <w:szCs w:val="28"/>
        </w:rPr>
        <w:t>Рудину А.Е.</w:t>
      </w:r>
    </w:p>
    <w:p w:rsidR="00FB4476" w:rsidRPr="002261D9" w:rsidRDefault="00FB4476" w:rsidP="00FB44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06AA8">
        <w:rPr>
          <w:rFonts w:ascii="Times New Roman" w:hAnsi="Times New Roman" w:cs="Times New Roman"/>
          <w:sz w:val="28"/>
          <w:szCs w:val="28"/>
        </w:rPr>
        <w:t xml:space="preserve">от </w:t>
      </w:r>
      <w:r w:rsidR="008C1D26">
        <w:rPr>
          <w:rFonts w:ascii="Times New Roman" w:hAnsi="Times New Roman" w:cs="Times New Roman"/>
          <w:sz w:val="28"/>
          <w:szCs w:val="28"/>
        </w:rPr>
        <w:t>и.о.</w:t>
      </w:r>
      <w:r w:rsidRPr="00A06AA8">
        <w:rPr>
          <w:rFonts w:ascii="Times New Roman" w:hAnsi="Times New Roman" w:cs="Times New Roman"/>
          <w:sz w:val="28"/>
          <w:szCs w:val="28"/>
        </w:rPr>
        <w:t xml:space="preserve">зав. кафедрой </w:t>
      </w:r>
      <w:r w:rsidR="002261D9">
        <w:rPr>
          <w:rFonts w:ascii="Times New Roman" w:hAnsi="Times New Roman" w:cs="Times New Roman"/>
          <w:sz w:val="28"/>
          <w:szCs w:val="28"/>
        </w:rPr>
        <w:t>ИСКД</w:t>
      </w:r>
    </w:p>
    <w:p w:rsidR="00FB4476" w:rsidRPr="00A06AA8" w:rsidRDefault="002261D9" w:rsidP="00FB44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Сошникова А. В.</w:t>
      </w:r>
      <w:r w:rsidR="00FB4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476" w:rsidRPr="00A06AA8" w:rsidRDefault="00FB4476" w:rsidP="00FB44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4476" w:rsidRPr="00A06AA8" w:rsidRDefault="00D4693E" w:rsidP="00FB4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:rsidR="00FB4476" w:rsidRPr="00A06AA8" w:rsidRDefault="00FB4476" w:rsidP="00FB44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4476" w:rsidRDefault="00FB4476" w:rsidP="00F2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AA8">
        <w:rPr>
          <w:rFonts w:ascii="Times New Roman" w:hAnsi="Times New Roman" w:cs="Times New Roman"/>
          <w:sz w:val="28"/>
          <w:szCs w:val="28"/>
        </w:rPr>
        <w:t xml:space="preserve">Прошу утвердить </w:t>
      </w:r>
      <w:r w:rsidR="00D4693E">
        <w:rPr>
          <w:rFonts w:ascii="Times New Roman" w:hAnsi="Times New Roman" w:cs="Times New Roman"/>
          <w:sz w:val="28"/>
          <w:szCs w:val="28"/>
        </w:rPr>
        <w:t>расписание</w:t>
      </w:r>
      <w:r>
        <w:rPr>
          <w:rFonts w:ascii="Times New Roman" w:hAnsi="Times New Roman" w:cs="Times New Roman"/>
          <w:sz w:val="28"/>
          <w:szCs w:val="28"/>
        </w:rPr>
        <w:t xml:space="preserve"> приема</w:t>
      </w:r>
      <w:r w:rsidRPr="00A06AA8">
        <w:rPr>
          <w:rFonts w:ascii="Times New Roman" w:hAnsi="Times New Roman" w:cs="Times New Roman"/>
          <w:sz w:val="28"/>
          <w:szCs w:val="28"/>
        </w:rPr>
        <w:t xml:space="preserve"> </w:t>
      </w:r>
      <w:r w:rsidR="003C7271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A06AA8">
        <w:rPr>
          <w:rFonts w:ascii="Times New Roman" w:hAnsi="Times New Roman" w:cs="Times New Roman"/>
          <w:sz w:val="28"/>
          <w:szCs w:val="28"/>
        </w:rPr>
        <w:t>экзамена и защит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06AA8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</w:t>
      </w:r>
      <w:r w:rsidR="00D4693E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C9" w:rsidRPr="007E73C9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96209" w:rsidRPr="0009620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7E73C9" w:rsidRPr="007E73C9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3C7271" w:rsidRPr="003C7271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09620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9</w:t>
      </w:r>
      <w:bookmarkStart w:id="0" w:name="_GoBack"/>
      <w:bookmarkEnd w:id="0"/>
      <w:r w:rsidR="00E73E5F">
        <w:rPr>
          <w:rFonts w:ascii="Times New Roman" w:hAnsi="Times New Roman" w:cs="Times New Roman"/>
          <w:sz w:val="28"/>
          <w:szCs w:val="28"/>
        </w:rPr>
        <w:t xml:space="preserve"> учебный </w:t>
      </w:r>
      <w:r w:rsidRPr="00A06AA8">
        <w:rPr>
          <w:rFonts w:ascii="Times New Roman" w:hAnsi="Times New Roman" w:cs="Times New Roman"/>
          <w:sz w:val="28"/>
          <w:szCs w:val="28"/>
        </w:rPr>
        <w:t>год:</w:t>
      </w:r>
    </w:p>
    <w:p w:rsidR="00D4693E" w:rsidRDefault="00D4693E" w:rsidP="00F224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4476" w:rsidRDefault="004C177D" w:rsidP="00414E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177D">
        <w:rPr>
          <w:rFonts w:ascii="Times New Roman" w:hAnsi="Times New Roman" w:cs="Times New Roman"/>
          <w:sz w:val="28"/>
          <w:szCs w:val="28"/>
          <w:u w:val="single"/>
        </w:rPr>
        <w:t>Государственный экзамен</w:t>
      </w:r>
    </w:p>
    <w:tbl>
      <w:tblPr>
        <w:tblStyle w:val="a3"/>
        <w:tblW w:w="1037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2104"/>
        <w:gridCol w:w="2066"/>
      </w:tblGrid>
      <w:tr w:rsidR="00162C4D" w:rsidRPr="00B425C8" w:rsidTr="00162C4D">
        <w:trPr>
          <w:trHeight w:val="1200"/>
        </w:trPr>
        <w:tc>
          <w:tcPr>
            <w:tcW w:w="2235" w:type="dxa"/>
            <w:vMerge w:val="restart"/>
          </w:tcPr>
          <w:p w:rsidR="00162C4D" w:rsidRPr="00B425C8" w:rsidRDefault="00162C4D" w:rsidP="00FB447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Номер и наименование специальности/</w:t>
            </w:r>
          </w:p>
          <w:p w:rsidR="00162C4D" w:rsidRPr="00B425C8" w:rsidRDefault="00162C4D" w:rsidP="00FB447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1984" w:type="dxa"/>
            <w:vMerge w:val="restart"/>
          </w:tcPr>
          <w:p w:rsidR="00162C4D" w:rsidRPr="00B425C8" w:rsidRDefault="00162C4D" w:rsidP="00FB447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специализации/</w:t>
            </w:r>
          </w:p>
          <w:p w:rsidR="00162C4D" w:rsidRPr="00B425C8" w:rsidRDefault="00162C4D" w:rsidP="00FB447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профиля</w:t>
            </w:r>
          </w:p>
        </w:tc>
        <w:tc>
          <w:tcPr>
            <w:tcW w:w="1985" w:type="dxa"/>
            <w:vMerge w:val="restart"/>
          </w:tcPr>
          <w:p w:rsidR="00162C4D" w:rsidRPr="00B425C8" w:rsidRDefault="00162C4D" w:rsidP="00B425C8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№ ГЭК, Ф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.О. 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председателя</w:t>
            </w:r>
          </w:p>
        </w:tc>
        <w:tc>
          <w:tcPr>
            <w:tcW w:w="4170" w:type="dxa"/>
            <w:gridSpan w:val="2"/>
          </w:tcPr>
          <w:p w:rsidR="00162C4D" w:rsidRPr="00B425C8" w:rsidRDefault="00162C4D" w:rsidP="00F2240F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Дата, в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ремя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, м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есто проведения </w:t>
            </w:r>
          </w:p>
          <w:p w:rsidR="00162C4D" w:rsidRPr="00B425C8" w:rsidRDefault="00162C4D" w:rsidP="00D4693E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(№ ауд., адрес)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, </w:t>
            </w:r>
            <w:r w:rsidRPr="004C1133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согласованные с группой расписаний учебных занятий</w:t>
            </w:r>
            <w:r w:rsidRPr="004C1133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162C4D" w:rsidRPr="00B425C8" w:rsidTr="00162C4D">
        <w:trPr>
          <w:trHeight w:val="330"/>
        </w:trPr>
        <w:tc>
          <w:tcPr>
            <w:tcW w:w="2235" w:type="dxa"/>
            <w:vMerge/>
          </w:tcPr>
          <w:p w:rsidR="00162C4D" w:rsidRPr="00B425C8" w:rsidRDefault="00162C4D" w:rsidP="00FB447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4" w:type="dxa"/>
            <w:vMerge/>
          </w:tcPr>
          <w:p w:rsidR="00162C4D" w:rsidRPr="00B425C8" w:rsidRDefault="00162C4D" w:rsidP="00FB4476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5" w:type="dxa"/>
            <w:vMerge/>
          </w:tcPr>
          <w:p w:rsidR="00162C4D" w:rsidRPr="00B425C8" w:rsidRDefault="00162C4D" w:rsidP="00B425C8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104" w:type="dxa"/>
          </w:tcPr>
          <w:p w:rsidR="00162C4D" w:rsidRDefault="00162C4D" w:rsidP="00162C4D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D7E9A">
              <w:rPr>
                <w:rFonts w:ascii="Times New Roman" w:hAnsi="Times New Roman" w:cs="Times New Roman"/>
                <w:b/>
                <w:sz w:val="18"/>
                <w:szCs w:val="26"/>
              </w:rPr>
              <w:t>Предэкзаменационная консультация</w:t>
            </w:r>
          </w:p>
        </w:tc>
        <w:tc>
          <w:tcPr>
            <w:tcW w:w="2066" w:type="dxa"/>
          </w:tcPr>
          <w:p w:rsidR="00162C4D" w:rsidRDefault="00162C4D" w:rsidP="003D7E9A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3D7E9A">
              <w:rPr>
                <w:rFonts w:ascii="Times New Roman" w:hAnsi="Times New Roman" w:cs="Times New Roman"/>
                <w:b/>
                <w:szCs w:val="26"/>
              </w:rPr>
              <w:t>Государственный экзамен</w:t>
            </w:r>
          </w:p>
        </w:tc>
      </w:tr>
      <w:tr w:rsidR="008C1D26" w:rsidTr="00162C4D">
        <w:tc>
          <w:tcPr>
            <w:tcW w:w="2235" w:type="dxa"/>
            <w:vMerge w:val="restart"/>
          </w:tcPr>
          <w:p w:rsidR="008C1D26" w:rsidRDefault="008C1D26" w:rsidP="00FB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09.03.03 Прикладная информатика</w:t>
            </w:r>
          </w:p>
        </w:tc>
        <w:tc>
          <w:tcPr>
            <w:tcW w:w="1984" w:type="dxa"/>
            <w:vMerge w:val="restart"/>
          </w:tcPr>
          <w:p w:rsidR="008C1D26" w:rsidRDefault="008C1D26" w:rsidP="00FB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дизайне</w:t>
            </w:r>
          </w:p>
        </w:tc>
        <w:tc>
          <w:tcPr>
            <w:tcW w:w="1985" w:type="dxa"/>
            <w:vMerge w:val="restart"/>
          </w:tcPr>
          <w:p w:rsidR="008C1D26" w:rsidRDefault="008C1D26" w:rsidP="00FB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А. В.</w:t>
            </w:r>
          </w:p>
        </w:tc>
        <w:tc>
          <w:tcPr>
            <w:tcW w:w="2104" w:type="dxa"/>
            <w:vMerge w:val="restart"/>
          </w:tcPr>
          <w:p w:rsidR="008C1D26" w:rsidRPr="00D522F2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6C4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 xml:space="preserve"> 10.00 – 16.45</w:t>
            </w:r>
          </w:p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>ауд. В452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C1D26" w:rsidRPr="00D522F2" w:rsidRDefault="008C1D26" w:rsidP="007E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6C45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C1D26" w:rsidRPr="00D522F2" w:rsidRDefault="008C1D26" w:rsidP="007E73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2F2">
              <w:rPr>
                <w:rFonts w:ascii="Times New Roman" w:hAnsi="Times New Roman" w:cs="Times New Roman"/>
                <w:sz w:val="28"/>
                <w:szCs w:val="28"/>
              </w:rPr>
              <w:t>ауд. В452</w:t>
            </w:r>
          </w:p>
          <w:p w:rsidR="008C1D26" w:rsidRPr="00D522F2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C1D26" w:rsidRPr="00392480" w:rsidRDefault="008C1D26" w:rsidP="0093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4-МДП-5</w:t>
            </w:r>
          </w:p>
          <w:p w:rsidR="008C1D26" w:rsidRDefault="008C1D26" w:rsidP="0093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C4587" w:rsidRPr="000962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6C4587" w:rsidRPr="000962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D26" w:rsidRDefault="008C1D26" w:rsidP="0093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08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В452</w:t>
            </w:r>
          </w:p>
          <w:p w:rsidR="008C1D26" w:rsidRPr="00994987" w:rsidRDefault="008C1D26" w:rsidP="00B8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ауд. В459</w:t>
            </w:r>
          </w:p>
        </w:tc>
      </w:tr>
      <w:tr w:rsidR="008C1D26" w:rsidTr="00162C4D">
        <w:tc>
          <w:tcPr>
            <w:tcW w:w="2235" w:type="dxa"/>
            <w:vMerge/>
          </w:tcPr>
          <w:p w:rsidR="008C1D26" w:rsidRDefault="008C1D26" w:rsidP="00FB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C1D26" w:rsidRDefault="008C1D26" w:rsidP="00FB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C1D26" w:rsidRDefault="008C1D26" w:rsidP="00FB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8C1D26" w:rsidRDefault="008C1D26" w:rsidP="00FB4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C1D26" w:rsidRDefault="008C1D26" w:rsidP="0093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4-МДП-28,</w:t>
            </w:r>
          </w:p>
          <w:p w:rsidR="008C1D26" w:rsidRDefault="008C1D26" w:rsidP="0093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4-МВА-6с,</w:t>
            </w:r>
          </w:p>
          <w:p w:rsidR="008C1D26" w:rsidRPr="00392480" w:rsidRDefault="008C1D26" w:rsidP="0093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5-МВ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8C1D26" w:rsidRDefault="008C1D26" w:rsidP="0099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</w:t>
            </w:r>
            <w:r w:rsidR="006C4587" w:rsidRPr="000962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1D26" w:rsidRDefault="008C1D26" w:rsidP="00994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 xml:space="preserve"> – 12.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808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ауд. В452</w:t>
            </w:r>
          </w:p>
          <w:p w:rsidR="008C1D26" w:rsidRDefault="008C1D26" w:rsidP="00B80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ауд. В459</w:t>
            </w:r>
          </w:p>
        </w:tc>
      </w:tr>
      <w:tr w:rsidR="008C1D26" w:rsidTr="00162C4D">
        <w:tc>
          <w:tcPr>
            <w:tcW w:w="2235" w:type="dxa"/>
            <w:vMerge/>
          </w:tcPr>
          <w:p w:rsidR="008C1D26" w:rsidRDefault="008C1D26" w:rsidP="00D52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C1D26" w:rsidRDefault="008C1D26" w:rsidP="00D52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C1D26" w:rsidRDefault="008C1D26" w:rsidP="00D52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vMerge/>
          </w:tcPr>
          <w:p w:rsidR="008C1D26" w:rsidRPr="00D522F2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4-МЗА-6с,</w:t>
            </w:r>
          </w:p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5-МЗ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02.06.2018 </w:t>
            </w:r>
          </w:p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В452</w:t>
            </w:r>
          </w:p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.30-1</w:t>
            </w:r>
            <w:r w:rsidRPr="00392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49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ауд. В459,</w:t>
            </w:r>
          </w:p>
          <w:p w:rsidR="008C1D26" w:rsidRDefault="008C1D26" w:rsidP="00D52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С407</w:t>
            </w:r>
          </w:p>
        </w:tc>
      </w:tr>
    </w:tbl>
    <w:p w:rsidR="006C4587" w:rsidRDefault="006C4587" w:rsidP="004C17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587" w:rsidRDefault="006C458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4C177D" w:rsidRDefault="004C177D" w:rsidP="004C17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177D">
        <w:rPr>
          <w:rFonts w:ascii="Times New Roman" w:hAnsi="Times New Roman" w:cs="Times New Roman"/>
          <w:sz w:val="28"/>
          <w:szCs w:val="28"/>
          <w:u w:val="single"/>
        </w:rPr>
        <w:lastRenderedPageBreak/>
        <w:t>Защита выпускной квалификационной работы</w:t>
      </w:r>
    </w:p>
    <w:p w:rsidR="004C177D" w:rsidRPr="004C177D" w:rsidRDefault="004C177D" w:rsidP="004C177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37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079"/>
        <w:gridCol w:w="4076"/>
      </w:tblGrid>
      <w:tr w:rsidR="00D4693E" w:rsidRPr="00B425C8" w:rsidTr="001F4F67">
        <w:tc>
          <w:tcPr>
            <w:tcW w:w="2235" w:type="dxa"/>
          </w:tcPr>
          <w:p w:rsidR="00D4693E" w:rsidRPr="00B425C8" w:rsidRDefault="00D4693E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Номер и наименование специальности/</w:t>
            </w:r>
          </w:p>
          <w:p w:rsidR="00D4693E" w:rsidRPr="00B425C8" w:rsidRDefault="00D4693E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направления</w:t>
            </w:r>
          </w:p>
        </w:tc>
        <w:tc>
          <w:tcPr>
            <w:tcW w:w="1984" w:type="dxa"/>
          </w:tcPr>
          <w:p w:rsidR="00D4693E" w:rsidRPr="00B425C8" w:rsidRDefault="00D4693E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Наименование специализации/</w:t>
            </w:r>
          </w:p>
          <w:p w:rsidR="00D4693E" w:rsidRPr="00B425C8" w:rsidRDefault="00D4693E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профиля</w:t>
            </w:r>
          </w:p>
        </w:tc>
        <w:tc>
          <w:tcPr>
            <w:tcW w:w="2079" w:type="dxa"/>
          </w:tcPr>
          <w:p w:rsidR="00D4693E" w:rsidRPr="00B425C8" w:rsidRDefault="00D4693E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№ ГЭК, Ф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.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. 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председателя</w:t>
            </w:r>
          </w:p>
        </w:tc>
        <w:tc>
          <w:tcPr>
            <w:tcW w:w="4076" w:type="dxa"/>
          </w:tcPr>
          <w:p w:rsidR="00D4693E" w:rsidRPr="00B425C8" w:rsidRDefault="00D4693E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Дата, в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ремя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, м</w:t>
            </w: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есто проведения </w:t>
            </w:r>
          </w:p>
          <w:p w:rsidR="00D4693E" w:rsidRPr="00B425C8" w:rsidRDefault="00D4693E" w:rsidP="00C973C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425C8">
              <w:rPr>
                <w:rFonts w:ascii="Times New Roman" w:hAnsi="Times New Roman" w:cs="Times New Roman"/>
                <w:b/>
                <w:sz w:val="24"/>
                <w:szCs w:val="26"/>
              </w:rPr>
              <w:t>(№ ауд., адрес)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, </w:t>
            </w:r>
            <w:r w:rsidRPr="00D4693E">
              <w:rPr>
                <w:rFonts w:ascii="Times New Roman" w:hAnsi="Times New Roman" w:cs="Times New Roman"/>
                <w:b/>
                <w:sz w:val="24"/>
                <w:szCs w:val="26"/>
                <w:u w:val="single"/>
              </w:rPr>
              <w:t>согласованные с группой расписаний учебных занятий</w:t>
            </w: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</w:p>
        </w:tc>
      </w:tr>
      <w:tr w:rsidR="002261D9" w:rsidTr="001F4F67">
        <w:tc>
          <w:tcPr>
            <w:tcW w:w="2235" w:type="dxa"/>
            <w:vMerge w:val="restart"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09.03.03 Прикладная информатика</w:t>
            </w:r>
          </w:p>
        </w:tc>
        <w:tc>
          <w:tcPr>
            <w:tcW w:w="1984" w:type="dxa"/>
            <w:vMerge w:val="restart"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дизайне</w:t>
            </w:r>
          </w:p>
        </w:tc>
        <w:tc>
          <w:tcPr>
            <w:tcW w:w="2079" w:type="dxa"/>
            <w:vMerge w:val="restart"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</w:t>
            </w:r>
          </w:p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В.</w:t>
            </w:r>
          </w:p>
        </w:tc>
        <w:tc>
          <w:tcPr>
            <w:tcW w:w="4076" w:type="dxa"/>
          </w:tcPr>
          <w:p w:rsidR="002261D9" w:rsidRDefault="002261D9" w:rsidP="00930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4-МД</w:t>
            </w:r>
            <w:r w:rsidR="008C1D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2AB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2261D9" w:rsidRDefault="006E4F20" w:rsidP="006C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61D9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1D9">
              <w:rPr>
                <w:rFonts w:ascii="Times New Roman" w:hAnsi="Times New Roman" w:cs="Times New Roman"/>
                <w:sz w:val="28"/>
                <w:szCs w:val="28"/>
              </w:rPr>
              <w:t xml:space="preserve"> 11.00 ауд. В452</w:t>
            </w:r>
          </w:p>
        </w:tc>
      </w:tr>
      <w:tr w:rsidR="002261D9" w:rsidTr="001F4F67">
        <w:tc>
          <w:tcPr>
            <w:tcW w:w="2235" w:type="dxa"/>
            <w:vMerge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8A5E7A" w:rsidRDefault="008C1D26" w:rsidP="008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4-МДП-</w:t>
            </w:r>
            <w:r w:rsidR="008A5E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1D26" w:rsidRDefault="008C1D26" w:rsidP="008C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4-МВА-6с, 5-МВ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2261D9" w:rsidRDefault="006C4587" w:rsidP="006C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261D9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1D9">
              <w:rPr>
                <w:rFonts w:ascii="Times New Roman" w:hAnsi="Times New Roman" w:cs="Times New Roman"/>
                <w:sz w:val="28"/>
                <w:szCs w:val="28"/>
              </w:rPr>
              <w:t xml:space="preserve"> 11.00 ауд. В452</w:t>
            </w:r>
          </w:p>
        </w:tc>
      </w:tr>
      <w:tr w:rsidR="002261D9" w:rsidTr="001F4F67">
        <w:tc>
          <w:tcPr>
            <w:tcW w:w="2235" w:type="dxa"/>
            <w:vMerge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vMerge/>
          </w:tcPr>
          <w:p w:rsidR="002261D9" w:rsidRDefault="002261D9" w:rsidP="002261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E4F20" w:rsidRDefault="006E4F20" w:rsidP="006E4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4-МЗ-46с, 5-МЗ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  <w:p w:rsidR="002261D9" w:rsidRDefault="008C1D26" w:rsidP="006C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61D9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261D9">
              <w:rPr>
                <w:rFonts w:ascii="Times New Roman" w:hAnsi="Times New Roman" w:cs="Times New Roman"/>
                <w:sz w:val="28"/>
                <w:szCs w:val="28"/>
              </w:rPr>
              <w:t xml:space="preserve"> 11.00 ауд. В452</w:t>
            </w:r>
          </w:p>
        </w:tc>
      </w:tr>
      <w:tr w:rsidR="006E4F20" w:rsidTr="001F4F67">
        <w:tc>
          <w:tcPr>
            <w:tcW w:w="2235" w:type="dxa"/>
          </w:tcPr>
          <w:p w:rsidR="006E4F20" w:rsidRDefault="006E4F20" w:rsidP="006E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09.04.03 Прикладная информатика</w:t>
            </w:r>
          </w:p>
        </w:tc>
        <w:tc>
          <w:tcPr>
            <w:tcW w:w="1984" w:type="dxa"/>
          </w:tcPr>
          <w:p w:rsidR="006E4F20" w:rsidRDefault="006E4F20" w:rsidP="006E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Прикладная информатика в дизайне</w:t>
            </w:r>
          </w:p>
        </w:tc>
        <w:tc>
          <w:tcPr>
            <w:tcW w:w="2079" w:type="dxa"/>
          </w:tcPr>
          <w:p w:rsidR="006E4F20" w:rsidRDefault="006E4F20" w:rsidP="006E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</w:t>
            </w:r>
          </w:p>
          <w:p w:rsidR="006E4F20" w:rsidRDefault="006E4F20" w:rsidP="006E4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В.</w:t>
            </w:r>
          </w:p>
        </w:tc>
        <w:tc>
          <w:tcPr>
            <w:tcW w:w="4076" w:type="dxa"/>
          </w:tcPr>
          <w:p w:rsidR="006E4F20" w:rsidRDefault="006E4F20" w:rsidP="006E4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2-МГ-2</w:t>
            </w:r>
          </w:p>
          <w:p w:rsidR="006E4F20" w:rsidRDefault="008C1D26" w:rsidP="006C4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F20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 w:rsidR="006C45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E4F20">
              <w:rPr>
                <w:rFonts w:ascii="Times New Roman" w:hAnsi="Times New Roman" w:cs="Times New Roman"/>
                <w:sz w:val="28"/>
                <w:szCs w:val="28"/>
              </w:rPr>
              <w:t xml:space="preserve"> 11.00 ауд. В452</w:t>
            </w:r>
          </w:p>
        </w:tc>
      </w:tr>
    </w:tbl>
    <w:p w:rsidR="00994987" w:rsidRDefault="00994987" w:rsidP="00FB4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987" w:rsidRDefault="00994987" w:rsidP="00FB4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476" w:rsidRDefault="006E4F20" w:rsidP="00FB44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FB4476" w:rsidRPr="00A06AA8">
        <w:rPr>
          <w:rFonts w:ascii="Times New Roman" w:hAnsi="Times New Roman" w:cs="Times New Roman"/>
          <w:sz w:val="28"/>
          <w:szCs w:val="28"/>
        </w:rPr>
        <w:t>ав. кафедрой</w:t>
      </w:r>
      <w:r w:rsidR="00D4693E">
        <w:rPr>
          <w:rFonts w:ascii="Times New Roman" w:hAnsi="Times New Roman" w:cs="Times New Roman"/>
          <w:sz w:val="28"/>
          <w:szCs w:val="28"/>
        </w:rPr>
        <w:t xml:space="preserve"> </w:t>
      </w:r>
      <w:r w:rsidR="00FB4476" w:rsidRPr="00A06AA8">
        <w:rPr>
          <w:rFonts w:ascii="Times New Roman" w:hAnsi="Times New Roman" w:cs="Times New Roman"/>
          <w:sz w:val="28"/>
          <w:szCs w:val="28"/>
        </w:rPr>
        <w:t xml:space="preserve"> </w:t>
      </w:r>
      <w:r w:rsidR="00930200">
        <w:rPr>
          <w:rFonts w:ascii="Times New Roman" w:hAnsi="Times New Roman" w:cs="Times New Roman"/>
          <w:sz w:val="28"/>
          <w:szCs w:val="28"/>
        </w:rPr>
        <w:t>ИСКД</w:t>
      </w:r>
      <w:r w:rsidR="00D4693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02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4693E">
        <w:rPr>
          <w:rFonts w:ascii="Times New Roman" w:hAnsi="Times New Roman" w:cs="Times New Roman"/>
          <w:sz w:val="28"/>
          <w:szCs w:val="28"/>
        </w:rPr>
        <w:t xml:space="preserve">  _____________       </w:t>
      </w:r>
      <w:r w:rsidR="00930200">
        <w:rPr>
          <w:rFonts w:ascii="Times New Roman" w:hAnsi="Times New Roman" w:cs="Times New Roman"/>
          <w:sz w:val="28"/>
          <w:szCs w:val="28"/>
        </w:rPr>
        <w:t>А. В. Сошников</w:t>
      </w:r>
    </w:p>
    <w:p w:rsidR="00994987" w:rsidRDefault="00994987" w:rsidP="00FB4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987" w:rsidRDefault="00994987" w:rsidP="00FB44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291" w:rsidRPr="00D4693E" w:rsidRDefault="00D4693E" w:rsidP="00FB44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3E"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3D7E9A" w:rsidRDefault="002E7291" w:rsidP="00FB4476">
      <w:pPr>
        <w:spacing w:after="0"/>
        <w:rPr>
          <w:rFonts w:ascii="Times New Roman" w:hAnsi="Times New Roman" w:cs="Times New Roman"/>
          <w:sz w:val="18"/>
          <w:szCs w:val="28"/>
        </w:rPr>
      </w:pPr>
      <w:r w:rsidRPr="002E7291">
        <w:rPr>
          <w:rFonts w:ascii="Times New Roman" w:hAnsi="Times New Roman" w:cs="Times New Roman"/>
          <w:sz w:val="28"/>
          <w:szCs w:val="28"/>
        </w:rPr>
        <w:t xml:space="preserve">Группа расписаний </w:t>
      </w:r>
      <w:r>
        <w:rPr>
          <w:rFonts w:ascii="Times New Roman" w:hAnsi="Times New Roman" w:cs="Times New Roman"/>
          <w:sz w:val="28"/>
          <w:szCs w:val="28"/>
        </w:rPr>
        <w:t>учебных</w:t>
      </w:r>
      <w:r w:rsidRPr="002E7291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693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93E">
        <w:rPr>
          <w:rFonts w:ascii="Times New Roman" w:hAnsi="Times New Roman" w:cs="Times New Roman"/>
          <w:sz w:val="28"/>
          <w:szCs w:val="28"/>
        </w:rPr>
        <w:t xml:space="preserve"> _____________        </w:t>
      </w:r>
      <w:r w:rsidR="00930200">
        <w:rPr>
          <w:rFonts w:ascii="Times New Roman" w:hAnsi="Times New Roman" w:cs="Times New Roman"/>
          <w:sz w:val="28"/>
          <w:szCs w:val="28"/>
        </w:rPr>
        <w:t>М. В. Корзинина</w:t>
      </w:r>
    </w:p>
    <w:sectPr w:rsidR="003D7E9A" w:rsidSect="002E729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D7B3D"/>
    <w:rsid w:val="00096209"/>
    <w:rsid w:val="000A35C2"/>
    <w:rsid w:val="00162C4D"/>
    <w:rsid w:val="001C4C1D"/>
    <w:rsid w:val="001F4F67"/>
    <w:rsid w:val="002261D9"/>
    <w:rsid w:val="00276FD3"/>
    <w:rsid w:val="002E7291"/>
    <w:rsid w:val="00392480"/>
    <w:rsid w:val="003C7271"/>
    <w:rsid w:val="003D29A8"/>
    <w:rsid w:val="003D7E9A"/>
    <w:rsid w:val="00414E8D"/>
    <w:rsid w:val="004C1133"/>
    <w:rsid w:val="004C177D"/>
    <w:rsid w:val="004C5C8E"/>
    <w:rsid w:val="00500986"/>
    <w:rsid w:val="005A41ED"/>
    <w:rsid w:val="005F1F45"/>
    <w:rsid w:val="006C4587"/>
    <w:rsid w:val="006E4F20"/>
    <w:rsid w:val="00754048"/>
    <w:rsid w:val="007E73C9"/>
    <w:rsid w:val="0089526D"/>
    <w:rsid w:val="008A5E7A"/>
    <w:rsid w:val="008C1D26"/>
    <w:rsid w:val="00930200"/>
    <w:rsid w:val="00994987"/>
    <w:rsid w:val="009A2AB8"/>
    <w:rsid w:val="009D7B3D"/>
    <w:rsid w:val="00AD05A0"/>
    <w:rsid w:val="00AD71DD"/>
    <w:rsid w:val="00AE68D4"/>
    <w:rsid w:val="00B425C8"/>
    <w:rsid w:val="00B726B8"/>
    <w:rsid w:val="00B808BD"/>
    <w:rsid w:val="00C41AAA"/>
    <w:rsid w:val="00CD235B"/>
    <w:rsid w:val="00D4693E"/>
    <w:rsid w:val="00D522F2"/>
    <w:rsid w:val="00E73E5F"/>
    <w:rsid w:val="00EF5D30"/>
    <w:rsid w:val="00F2240F"/>
    <w:rsid w:val="00F34DFC"/>
    <w:rsid w:val="00F65A25"/>
    <w:rsid w:val="00FB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C957A-F136-4C8E-A5B5-A99E75B7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D4693E"/>
    <w:pPr>
      <w:spacing w:before="222" w:after="0" w:line="240" w:lineRule="auto"/>
      <w:ind w:right="88" w:firstLine="22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rsid w:val="00D4693E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6">
    <w:name w:val="annotation reference"/>
    <w:basedOn w:val="a0"/>
    <w:uiPriority w:val="99"/>
    <w:semiHidden/>
    <w:unhideWhenUsed/>
    <w:rsid w:val="003D7E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7E9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7E9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7E9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7E9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D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7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CF2D-E9EF-4ECB-A0D7-8D6A425C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2018-04-02T15:06:00Z</cp:lastPrinted>
  <dcterms:created xsi:type="dcterms:W3CDTF">2018-03-02T10:36:00Z</dcterms:created>
  <dcterms:modified xsi:type="dcterms:W3CDTF">2019-02-07T11:10:00Z</dcterms:modified>
</cp:coreProperties>
</file>