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458E" w14:textId="77777777" w:rsidR="00D3462E" w:rsidRPr="00110E65" w:rsidRDefault="00D3462E" w:rsidP="00D3462E">
      <w:pPr>
        <w:suppressAutoHyphens/>
        <w:spacing w:after="120"/>
        <w:jc w:val="center"/>
        <w:rPr>
          <w:rFonts w:ascii="Arial" w:hAnsi="Arial" w:cs="Arial"/>
          <w:sz w:val="18"/>
          <w:szCs w:val="18"/>
        </w:rPr>
      </w:pPr>
      <w:r w:rsidRPr="0062576A">
        <w:rPr>
          <w:sz w:val="22"/>
          <w:szCs w:val="22"/>
        </w:rPr>
        <w:t>Министерство образования и науки Российской Федерации</w:t>
      </w:r>
    </w:p>
    <w:p w14:paraId="77F01041" w14:textId="77777777" w:rsidR="00D3462E" w:rsidRPr="0062576A" w:rsidRDefault="00D3462E" w:rsidP="00D3462E">
      <w:pPr>
        <w:jc w:val="center"/>
        <w:rPr>
          <w:sz w:val="22"/>
          <w:szCs w:val="22"/>
        </w:rPr>
      </w:pPr>
      <w:r w:rsidRPr="0062576A">
        <w:rPr>
          <w:sz w:val="22"/>
          <w:szCs w:val="22"/>
        </w:rPr>
        <w:t>федеральное государственное бюджетное образовательное учреждение</w:t>
      </w:r>
    </w:p>
    <w:p w14:paraId="4FAC8C3E" w14:textId="77777777" w:rsidR="00D3462E" w:rsidRPr="0062576A" w:rsidRDefault="00D3462E" w:rsidP="00D3462E">
      <w:pPr>
        <w:jc w:val="center"/>
        <w:rPr>
          <w:sz w:val="22"/>
          <w:szCs w:val="22"/>
        </w:rPr>
      </w:pPr>
      <w:r w:rsidRPr="0062576A">
        <w:rPr>
          <w:sz w:val="22"/>
          <w:szCs w:val="22"/>
        </w:rPr>
        <w:t>высшего образования</w:t>
      </w:r>
    </w:p>
    <w:p w14:paraId="298CFF77" w14:textId="77777777" w:rsidR="00D3462E" w:rsidRPr="00110E65" w:rsidRDefault="00D3462E" w:rsidP="00D3462E">
      <w:pPr>
        <w:jc w:val="center"/>
        <w:rPr>
          <w:sz w:val="22"/>
          <w:szCs w:val="22"/>
        </w:rPr>
      </w:pPr>
      <w:r w:rsidRPr="0062576A">
        <w:rPr>
          <w:sz w:val="22"/>
          <w:szCs w:val="22"/>
        </w:rPr>
        <w:t xml:space="preserve">«Санкт-Петербургский государственный университет </w:t>
      </w:r>
      <w:r>
        <w:rPr>
          <w:sz w:val="22"/>
          <w:szCs w:val="22"/>
        </w:rPr>
        <w:t xml:space="preserve">промышленных </w:t>
      </w:r>
      <w:r w:rsidRPr="0062576A">
        <w:rPr>
          <w:sz w:val="22"/>
          <w:szCs w:val="22"/>
        </w:rPr>
        <w:t>технологи</w:t>
      </w:r>
      <w:r>
        <w:rPr>
          <w:sz w:val="22"/>
          <w:szCs w:val="22"/>
        </w:rPr>
        <w:t>й</w:t>
      </w:r>
      <w:r w:rsidRPr="0062576A">
        <w:rPr>
          <w:sz w:val="22"/>
          <w:szCs w:val="22"/>
        </w:rPr>
        <w:t xml:space="preserve"> и дизайна»</w:t>
      </w:r>
    </w:p>
    <w:p w14:paraId="21314303" w14:textId="77777777" w:rsidR="00D3462E" w:rsidRDefault="00D3462E" w:rsidP="00D3462E">
      <w:pPr>
        <w:jc w:val="center"/>
        <w:rPr>
          <w:b/>
          <w:sz w:val="28"/>
          <w:szCs w:val="28"/>
          <w:lang w:eastAsia="en-US"/>
        </w:rPr>
      </w:pPr>
    </w:p>
    <w:p w14:paraId="79E48834" w14:textId="77777777" w:rsidR="00D3462E" w:rsidRPr="00110E65" w:rsidRDefault="00D3462E" w:rsidP="00D3462E">
      <w:pPr>
        <w:jc w:val="center"/>
        <w:rPr>
          <w:b/>
          <w:sz w:val="28"/>
          <w:szCs w:val="28"/>
          <w:lang w:eastAsia="en-US"/>
        </w:rPr>
      </w:pPr>
      <w:r w:rsidRPr="00110E65">
        <w:rPr>
          <w:b/>
          <w:sz w:val="28"/>
          <w:szCs w:val="28"/>
          <w:lang w:eastAsia="en-US"/>
        </w:rPr>
        <w:t>Отзыв о практике обучающегося</w:t>
      </w:r>
    </w:p>
    <w:p w14:paraId="4F4A22FC" w14:textId="77777777" w:rsidR="00D3462E" w:rsidRPr="00110E65" w:rsidRDefault="00D3462E" w:rsidP="00D3462E">
      <w:pPr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4"/>
        <w:gridCol w:w="141"/>
        <w:gridCol w:w="567"/>
        <w:gridCol w:w="426"/>
        <w:gridCol w:w="1417"/>
        <w:gridCol w:w="284"/>
        <w:gridCol w:w="425"/>
        <w:gridCol w:w="992"/>
        <w:gridCol w:w="1843"/>
        <w:gridCol w:w="283"/>
        <w:gridCol w:w="1843"/>
      </w:tblGrid>
      <w:tr w:rsidR="00D3462E" w:rsidRPr="00110E65" w14:paraId="523B9F79" w14:textId="77777777" w:rsidTr="006C544C">
        <w:tc>
          <w:tcPr>
            <w:tcW w:w="2127" w:type="dxa"/>
            <w:gridSpan w:val="5"/>
          </w:tcPr>
          <w:p w14:paraId="6A2CED32" w14:textId="77777777" w:rsidR="00D3462E" w:rsidRPr="00110E65" w:rsidRDefault="00D3462E" w:rsidP="006C544C">
            <w:pPr>
              <w:rPr>
                <w:sz w:val="22"/>
                <w:szCs w:val="22"/>
                <w:vertAlign w:val="superscript"/>
              </w:rPr>
            </w:pPr>
            <w:r w:rsidRPr="00110E65">
              <w:rPr>
                <w:sz w:val="22"/>
                <w:szCs w:val="22"/>
              </w:rPr>
              <w:t>Студент (аспирант)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</w:tcPr>
          <w:p w14:paraId="58947439" w14:textId="77777777" w:rsidR="00D3462E" w:rsidRPr="00110E65" w:rsidRDefault="00D3462E" w:rsidP="006C544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3462E" w:rsidRPr="00110E65" w14:paraId="00A02463" w14:textId="77777777" w:rsidTr="006C544C">
        <w:tc>
          <w:tcPr>
            <w:tcW w:w="2127" w:type="dxa"/>
            <w:gridSpan w:val="5"/>
          </w:tcPr>
          <w:p w14:paraId="5461CCF5" w14:textId="77777777" w:rsidR="00D3462E" w:rsidRPr="00110E65" w:rsidRDefault="00D3462E" w:rsidP="006C544C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14:paraId="4700B157" w14:textId="77777777" w:rsidR="00D3462E" w:rsidRPr="00110E65" w:rsidRDefault="00D3462E" w:rsidP="006C544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110E65">
              <w:rPr>
                <w:i/>
                <w:sz w:val="18"/>
                <w:szCs w:val="18"/>
                <w:vertAlign w:val="superscript"/>
              </w:rPr>
              <w:t>(Ф.И.О.)</w:t>
            </w:r>
          </w:p>
        </w:tc>
      </w:tr>
      <w:tr w:rsidR="00D3462E" w:rsidRPr="00110E65" w14:paraId="321ED8AF" w14:textId="77777777" w:rsidTr="006C544C">
        <w:tc>
          <w:tcPr>
            <w:tcW w:w="1134" w:type="dxa"/>
            <w:gridSpan w:val="3"/>
          </w:tcPr>
          <w:p w14:paraId="1AA08BE9" w14:textId="77777777" w:rsidR="00D3462E" w:rsidRPr="00110E65" w:rsidRDefault="00D3462E" w:rsidP="006C544C">
            <w:pPr>
              <w:rPr>
                <w:sz w:val="22"/>
                <w:szCs w:val="22"/>
                <w:vertAlign w:val="superscript"/>
              </w:rPr>
            </w:pPr>
            <w:r w:rsidRPr="00110E65">
              <w:rPr>
                <w:sz w:val="22"/>
                <w:szCs w:val="22"/>
              </w:rPr>
              <w:t>Институт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</w:tcBorders>
          </w:tcPr>
          <w:p w14:paraId="1C2427FD" w14:textId="77777777" w:rsidR="00D3462E" w:rsidRPr="00110E65" w:rsidRDefault="00D3462E" w:rsidP="006C544C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Информационных технологий и автоматизации</w:t>
            </w:r>
          </w:p>
        </w:tc>
      </w:tr>
      <w:tr w:rsidR="00D3462E" w:rsidRPr="00110E65" w14:paraId="3843A1AC" w14:textId="77777777" w:rsidTr="006C544C">
        <w:trPr>
          <w:trHeight w:val="295"/>
        </w:trPr>
        <w:tc>
          <w:tcPr>
            <w:tcW w:w="2127" w:type="dxa"/>
            <w:gridSpan w:val="5"/>
          </w:tcPr>
          <w:p w14:paraId="646B8382" w14:textId="77777777" w:rsidR="00D3462E" w:rsidRPr="00110E65" w:rsidRDefault="00D3462E" w:rsidP="006C544C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</w:tcPr>
          <w:p w14:paraId="0BA0F0D4" w14:textId="77777777" w:rsidR="00D3462E" w:rsidRPr="00110E65" w:rsidRDefault="00D3462E" w:rsidP="006C544C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110E65">
              <w:rPr>
                <w:i/>
                <w:sz w:val="18"/>
                <w:szCs w:val="18"/>
                <w:vertAlign w:val="superscript"/>
              </w:rPr>
              <w:t>(наименование института)</w:t>
            </w:r>
          </w:p>
        </w:tc>
      </w:tr>
      <w:tr w:rsidR="00D3462E" w:rsidRPr="00110E65" w14:paraId="55436D50" w14:textId="77777777" w:rsidTr="006C544C">
        <w:tc>
          <w:tcPr>
            <w:tcW w:w="709" w:type="dxa"/>
          </w:tcPr>
          <w:p w14:paraId="159E2738" w14:textId="77777777" w:rsidR="00D3462E" w:rsidRPr="00110E65" w:rsidRDefault="00D3462E" w:rsidP="006C544C">
            <w:pPr>
              <w:rPr>
                <w:sz w:val="22"/>
                <w:szCs w:val="22"/>
              </w:rPr>
            </w:pPr>
            <w:r w:rsidRPr="00110E65">
              <w:rPr>
                <w:sz w:val="22"/>
                <w:szCs w:val="22"/>
              </w:rPr>
              <w:t>Курс</w:t>
            </w:r>
          </w:p>
        </w:tc>
        <w:tc>
          <w:tcPr>
            <w:tcW w:w="284" w:type="dxa"/>
          </w:tcPr>
          <w:p w14:paraId="6F5339C0" w14:textId="77777777" w:rsidR="00D3462E" w:rsidRPr="00110E65" w:rsidRDefault="00D3462E" w:rsidP="006C544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66DB739B" w14:textId="77777777" w:rsidR="00D3462E" w:rsidRPr="002B2D92" w:rsidRDefault="00D3462E" w:rsidP="006C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gridSpan w:val="2"/>
          </w:tcPr>
          <w:p w14:paraId="0BEF0111" w14:textId="77777777" w:rsidR="00D3462E" w:rsidRPr="00110E65" w:rsidRDefault="00D3462E" w:rsidP="006C544C">
            <w:pPr>
              <w:rPr>
                <w:sz w:val="22"/>
                <w:szCs w:val="22"/>
              </w:rPr>
            </w:pPr>
            <w:r w:rsidRPr="00110E65">
              <w:rPr>
                <w:sz w:val="22"/>
                <w:szCs w:val="22"/>
              </w:rPr>
              <w:t>Учебная группа</w:t>
            </w:r>
          </w:p>
        </w:tc>
        <w:tc>
          <w:tcPr>
            <w:tcW w:w="284" w:type="dxa"/>
          </w:tcPr>
          <w:p w14:paraId="6B089109" w14:textId="77777777" w:rsidR="00D3462E" w:rsidRPr="00110E65" w:rsidRDefault="00D3462E" w:rsidP="006C544C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42B0F863" w14:textId="77777777" w:rsidR="00D3462E" w:rsidRPr="00110E65" w:rsidRDefault="00D3462E" w:rsidP="006C544C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</w:tcPr>
          <w:p w14:paraId="1A35BA05" w14:textId="77777777" w:rsidR="00D3462E" w:rsidRPr="00110E65" w:rsidRDefault="00D3462E" w:rsidP="006C544C">
            <w:pPr>
              <w:rPr>
                <w:sz w:val="22"/>
                <w:szCs w:val="22"/>
                <w:vertAlign w:val="superscript"/>
              </w:rPr>
            </w:pPr>
            <w:r w:rsidRPr="00110E65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283" w:type="dxa"/>
          </w:tcPr>
          <w:p w14:paraId="1A2E134E" w14:textId="77777777" w:rsidR="00D3462E" w:rsidRPr="00110E65" w:rsidRDefault="00D3462E" w:rsidP="006C544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0E65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A767BB" w14:textId="77777777" w:rsidR="00D3462E" w:rsidRPr="002B2D92" w:rsidRDefault="00D3462E" w:rsidP="006C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</w:t>
            </w:r>
          </w:p>
        </w:tc>
      </w:tr>
      <w:tr w:rsidR="00D3462E" w:rsidRPr="00110E65" w14:paraId="32651FEE" w14:textId="77777777" w:rsidTr="006C544C">
        <w:tc>
          <w:tcPr>
            <w:tcW w:w="9214" w:type="dxa"/>
            <w:gridSpan w:val="12"/>
          </w:tcPr>
          <w:p w14:paraId="16C583FC" w14:textId="77777777" w:rsidR="00D3462E" w:rsidRPr="00110E65" w:rsidRDefault="00D3462E" w:rsidP="006C544C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D3462E" w:rsidRPr="00110E65" w14:paraId="304C122E" w14:textId="77777777" w:rsidTr="006C544C">
        <w:tc>
          <w:tcPr>
            <w:tcW w:w="4253" w:type="dxa"/>
            <w:gridSpan w:val="8"/>
          </w:tcPr>
          <w:p w14:paraId="6C86CEF1" w14:textId="77777777" w:rsidR="00D3462E" w:rsidRPr="00110E65" w:rsidRDefault="00D3462E" w:rsidP="006C544C">
            <w:pPr>
              <w:rPr>
                <w:sz w:val="22"/>
                <w:szCs w:val="22"/>
                <w:vertAlign w:val="superscript"/>
              </w:rPr>
            </w:pPr>
            <w:r w:rsidRPr="00110E65">
              <w:rPr>
                <w:sz w:val="22"/>
                <w:szCs w:val="22"/>
              </w:rPr>
              <w:t>Направление подготовки (специальность)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0ABDD975" w14:textId="77777777" w:rsidR="00D3462E" w:rsidRPr="002B2D92" w:rsidRDefault="00D3462E" w:rsidP="006C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09.03.03 Прикладная информатика</w:t>
            </w:r>
          </w:p>
        </w:tc>
      </w:tr>
      <w:tr w:rsidR="00D3462E" w:rsidRPr="00110E65" w14:paraId="2C93ABD3" w14:textId="77777777" w:rsidTr="006C544C">
        <w:tc>
          <w:tcPr>
            <w:tcW w:w="4253" w:type="dxa"/>
            <w:gridSpan w:val="8"/>
          </w:tcPr>
          <w:p w14:paraId="71623CC9" w14:textId="77777777" w:rsidR="00D3462E" w:rsidRPr="00110E65" w:rsidRDefault="00D3462E" w:rsidP="006C544C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60C2CF32" w14:textId="77777777" w:rsidR="00D3462E" w:rsidRPr="00110E65" w:rsidRDefault="00D3462E" w:rsidP="006C544C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110E65">
              <w:rPr>
                <w:i/>
                <w:sz w:val="18"/>
                <w:szCs w:val="18"/>
                <w:vertAlign w:val="superscript"/>
              </w:rPr>
              <w:t>(код и наименование направления (специальности)</w:t>
            </w:r>
          </w:p>
        </w:tc>
      </w:tr>
      <w:tr w:rsidR="00D3462E" w:rsidRPr="00110E65" w14:paraId="3C0BF36F" w14:textId="77777777" w:rsidTr="006C544C">
        <w:tc>
          <w:tcPr>
            <w:tcW w:w="4253" w:type="dxa"/>
            <w:gridSpan w:val="8"/>
          </w:tcPr>
          <w:p w14:paraId="38337E64" w14:textId="77777777" w:rsidR="00D3462E" w:rsidRPr="00110E65" w:rsidRDefault="00D3462E" w:rsidP="006C544C">
            <w:pPr>
              <w:rPr>
                <w:sz w:val="22"/>
                <w:szCs w:val="22"/>
              </w:rPr>
            </w:pPr>
            <w:r w:rsidRPr="00110E65">
              <w:rPr>
                <w:sz w:val="22"/>
                <w:szCs w:val="22"/>
              </w:rPr>
              <w:t>Профиль подготовки (специализация)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2A8499C5" w14:textId="77777777" w:rsidR="00D3462E" w:rsidRPr="002B2D92" w:rsidRDefault="00D3462E" w:rsidP="006C5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информатика в дизайне</w:t>
            </w:r>
          </w:p>
        </w:tc>
      </w:tr>
      <w:tr w:rsidR="00D3462E" w:rsidRPr="00110E65" w14:paraId="00322F00" w14:textId="77777777" w:rsidTr="006C544C">
        <w:tc>
          <w:tcPr>
            <w:tcW w:w="4253" w:type="dxa"/>
            <w:gridSpan w:val="8"/>
          </w:tcPr>
          <w:p w14:paraId="3186AD23" w14:textId="77777777" w:rsidR="00D3462E" w:rsidRPr="00110E65" w:rsidRDefault="00D3462E" w:rsidP="006C544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16ACD9F4" w14:textId="77777777" w:rsidR="00D3462E" w:rsidRPr="00110E65" w:rsidRDefault="00D3462E" w:rsidP="006C544C">
            <w:pPr>
              <w:jc w:val="center"/>
              <w:rPr>
                <w:i/>
                <w:sz w:val="18"/>
                <w:szCs w:val="18"/>
                <w:vertAlign w:val="superscript"/>
              </w:rPr>
            </w:pPr>
            <w:r w:rsidRPr="00110E65">
              <w:rPr>
                <w:i/>
                <w:sz w:val="18"/>
                <w:szCs w:val="18"/>
                <w:vertAlign w:val="superscript"/>
              </w:rPr>
              <w:t>(наименование профиля по учебному плану)</w:t>
            </w:r>
          </w:p>
        </w:tc>
      </w:tr>
    </w:tbl>
    <w:p w14:paraId="2041BFCF" w14:textId="77777777" w:rsidR="00D3462E" w:rsidRPr="00110E65" w:rsidRDefault="00D3462E" w:rsidP="00D3462E">
      <w:pPr>
        <w:rPr>
          <w:sz w:val="22"/>
          <w:szCs w:val="22"/>
        </w:rPr>
      </w:pPr>
    </w:p>
    <w:p w14:paraId="15683382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>проходил (а)________________________________________________________________ практику</w:t>
      </w:r>
    </w:p>
    <w:p w14:paraId="598CB2C7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                                                                                          </w:t>
      </w:r>
      <w:r w:rsidRPr="00110E65">
        <w:rPr>
          <w:i/>
          <w:sz w:val="18"/>
          <w:szCs w:val="18"/>
          <w:vertAlign w:val="superscript"/>
        </w:rPr>
        <w:t>(вид и тип практики)</w:t>
      </w:r>
    </w:p>
    <w:p w14:paraId="05B3711C" w14:textId="77777777" w:rsidR="00D3462E" w:rsidRPr="00110E65" w:rsidRDefault="00D3462E" w:rsidP="00D3462E">
      <w:pPr>
        <w:rPr>
          <w:sz w:val="22"/>
          <w:szCs w:val="22"/>
        </w:rPr>
      </w:pPr>
      <w:r>
        <w:rPr>
          <w:sz w:val="22"/>
          <w:szCs w:val="22"/>
        </w:rPr>
        <w:t>с «20» апреля 2016 года  по  «22» мая 2016</w:t>
      </w:r>
      <w:r w:rsidRPr="00110E65">
        <w:rPr>
          <w:sz w:val="22"/>
          <w:szCs w:val="22"/>
        </w:rPr>
        <w:t xml:space="preserve"> года</w:t>
      </w:r>
    </w:p>
    <w:p w14:paraId="5006F977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              </w:t>
      </w:r>
    </w:p>
    <w:p w14:paraId="369D3035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>в _________________________________________________________________________________</w:t>
      </w:r>
    </w:p>
    <w:p w14:paraId="474F4343" w14:textId="77777777" w:rsidR="00D3462E" w:rsidRPr="00110E65" w:rsidRDefault="00D3462E" w:rsidP="00D3462E">
      <w:pPr>
        <w:rPr>
          <w:i/>
          <w:sz w:val="18"/>
          <w:szCs w:val="18"/>
          <w:vertAlign w:val="superscript"/>
        </w:rPr>
      </w:pPr>
      <w:r w:rsidRPr="00110E65">
        <w:rPr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(полное наименование профильной организации)</w:t>
      </w:r>
    </w:p>
    <w:p w14:paraId="46D42B4B" w14:textId="77777777" w:rsidR="00D3462E" w:rsidRDefault="00D3462E" w:rsidP="00D3462E">
      <w:pPr>
        <w:rPr>
          <w:b/>
        </w:rPr>
      </w:pPr>
    </w:p>
    <w:p w14:paraId="548DC0CD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              </w:t>
      </w:r>
    </w:p>
    <w:p w14:paraId="5D2A492B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Результаты работы</w:t>
      </w:r>
    </w:p>
    <w:p w14:paraId="3A45E883" w14:textId="77777777" w:rsidR="00D3462E" w:rsidRPr="00110E65" w:rsidRDefault="00D3462E" w:rsidP="00D3462E">
      <w:pPr>
        <w:rPr>
          <w:sz w:val="22"/>
          <w:szCs w:val="22"/>
        </w:rPr>
      </w:pPr>
    </w:p>
    <w:p w14:paraId="26F5C707" w14:textId="77777777" w:rsidR="00D3462E" w:rsidRPr="00110E65" w:rsidRDefault="00D3462E" w:rsidP="00D3462E">
      <w:pPr>
        <w:rPr>
          <w:sz w:val="22"/>
          <w:szCs w:val="22"/>
        </w:rPr>
      </w:pPr>
    </w:p>
    <w:p w14:paraId="3DE11E6D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Личные и деловые качества</w:t>
      </w:r>
    </w:p>
    <w:p w14:paraId="00590EFF" w14:textId="77777777" w:rsidR="00D3462E" w:rsidRPr="00110E65" w:rsidRDefault="00D3462E" w:rsidP="00D3462E">
      <w:pPr>
        <w:rPr>
          <w:sz w:val="22"/>
          <w:szCs w:val="22"/>
        </w:rPr>
      </w:pPr>
    </w:p>
    <w:p w14:paraId="73A1067B" w14:textId="77777777" w:rsidR="00D3462E" w:rsidRPr="00110E65" w:rsidRDefault="00D3462E" w:rsidP="00D3462E">
      <w:pPr>
        <w:rPr>
          <w:sz w:val="22"/>
          <w:szCs w:val="22"/>
        </w:rPr>
      </w:pPr>
    </w:p>
    <w:p w14:paraId="03827F38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Качество отчета по практике</w:t>
      </w:r>
    </w:p>
    <w:p w14:paraId="405743D0" w14:textId="77777777" w:rsidR="00D3462E" w:rsidRPr="00110E65" w:rsidRDefault="00D3462E" w:rsidP="00D3462E">
      <w:pPr>
        <w:rPr>
          <w:sz w:val="22"/>
          <w:szCs w:val="22"/>
        </w:rPr>
      </w:pPr>
    </w:p>
    <w:p w14:paraId="6ED14C70" w14:textId="77777777" w:rsidR="00D3462E" w:rsidRPr="00110E65" w:rsidRDefault="00D3462E" w:rsidP="00D3462E">
      <w:pPr>
        <w:rPr>
          <w:sz w:val="22"/>
          <w:szCs w:val="22"/>
        </w:rPr>
      </w:pPr>
    </w:p>
    <w:p w14:paraId="6E6E68A2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Рекомендации</w:t>
      </w:r>
    </w:p>
    <w:p w14:paraId="1CB10A1C" w14:textId="77777777" w:rsidR="00D3462E" w:rsidRPr="00110E65" w:rsidRDefault="00D3462E" w:rsidP="00D3462E">
      <w:pPr>
        <w:rPr>
          <w:sz w:val="22"/>
          <w:szCs w:val="22"/>
        </w:rPr>
      </w:pPr>
    </w:p>
    <w:p w14:paraId="4EDDA65E" w14:textId="77777777" w:rsidR="00D3462E" w:rsidRPr="00110E65" w:rsidRDefault="00D3462E" w:rsidP="00D3462E">
      <w:pPr>
        <w:rPr>
          <w:sz w:val="22"/>
          <w:szCs w:val="22"/>
        </w:rPr>
      </w:pPr>
    </w:p>
    <w:p w14:paraId="284447F4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Оценка</w:t>
      </w:r>
    </w:p>
    <w:p w14:paraId="5E893361" w14:textId="77777777" w:rsidR="00D3462E" w:rsidRPr="00110E65" w:rsidRDefault="00D3462E" w:rsidP="00D3462E">
      <w:pPr>
        <w:rPr>
          <w:sz w:val="22"/>
          <w:szCs w:val="22"/>
        </w:rPr>
      </w:pPr>
    </w:p>
    <w:p w14:paraId="508504FA" w14:textId="77777777" w:rsidR="00D3462E" w:rsidRPr="00110E65" w:rsidRDefault="00D3462E" w:rsidP="00D3462E">
      <w:pPr>
        <w:rPr>
          <w:sz w:val="22"/>
          <w:szCs w:val="22"/>
        </w:rPr>
      </w:pPr>
    </w:p>
    <w:p w14:paraId="1A1CC483" w14:textId="77777777" w:rsidR="00D3462E" w:rsidRPr="00110E65" w:rsidRDefault="00D3462E" w:rsidP="00D3462E">
      <w:pPr>
        <w:rPr>
          <w:sz w:val="22"/>
          <w:szCs w:val="22"/>
        </w:rPr>
      </w:pPr>
    </w:p>
    <w:p w14:paraId="5CAB9953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Руководитель практики от СПбГУПТД            __________________________________________ </w:t>
      </w:r>
    </w:p>
    <w:p w14:paraId="3E25E6C9" w14:textId="77777777" w:rsidR="00D3462E" w:rsidRPr="00110E65" w:rsidRDefault="00D3462E" w:rsidP="00D3462E">
      <w:pPr>
        <w:rPr>
          <w:i/>
          <w:sz w:val="18"/>
          <w:szCs w:val="18"/>
          <w:vertAlign w:val="superscript"/>
        </w:rPr>
      </w:pPr>
      <w:r w:rsidRPr="00110E65">
        <w:rPr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(должность, Ф.И.О., подпись)</w:t>
      </w:r>
    </w:p>
    <w:p w14:paraId="4F137A7F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Тел._________________                                      </w:t>
      </w:r>
    </w:p>
    <w:p w14:paraId="394F2CEF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</w:t>
      </w:r>
    </w:p>
    <w:p w14:paraId="2D7B9BA6" w14:textId="77777777" w:rsidR="00D3462E" w:rsidRPr="00110E65" w:rsidRDefault="00D3462E" w:rsidP="00D3462E">
      <w:pPr>
        <w:rPr>
          <w:sz w:val="22"/>
          <w:szCs w:val="22"/>
        </w:rPr>
      </w:pPr>
      <w:r w:rsidRPr="00110E65">
        <w:rPr>
          <w:sz w:val="22"/>
          <w:szCs w:val="22"/>
        </w:rPr>
        <w:t xml:space="preserve">                                                                                               </w:t>
      </w:r>
    </w:p>
    <w:p w14:paraId="7A0F0C70" w14:textId="77777777" w:rsidR="00D3462E" w:rsidRPr="00110E65" w:rsidRDefault="00D3462E" w:rsidP="00D3462E">
      <w:pPr>
        <w:rPr>
          <w:sz w:val="22"/>
          <w:szCs w:val="22"/>
        </w:rPr>
      </w:pPr>
    </w:p>
    <w:p w14:paraId="2E5D1C6D" w14:textId="77777777" w:rsidR="0064561B" w:rsidRDefault="0064561B">
      <w:bookmarkStart w:id="0" w:name="_GoBack"/>
      <w:bookmarkEnd w:id="0"/>
    </w:p>
    <w:sectPr w:rsidR="0064561B" w:rsidSect="00E944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2E"/>
    <w:rsid w:val="0064561B"/>
    <w:rsid w:val="00D3462E"/>
    <w:rsid w:val="00F8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C7F9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2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Macintosh Word</Application>
  <DocSecurity>0</DocSecurity>
  <Lines>13</Lines>
  <Paragraphs>3</Paragraphs>
  <ScaleCrop>false</ScaleCrop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Сошников</dc:creator>
  <cp:keywords/>
  <dc:description/>
  <cp:lastModifiedBy>Антон Сошников</cp:lastModifiedBy>
  <cp:revision>1</cp:revision>
  <dcterms:created xsi:type="dcterms:W3CDTF">2016-04-15T11:23:00Z</dcterms:created>
  <dcterms:modified xsi:type="dcterms:W3CDTF">2016-04-15T11:24:00Z</dcterms:modified>
</cp:coreProperties>
</file>